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A4" w:rsidRDefault="00F341AB" w:rsidP="00D86CA8">
      <w:pPr>
        <w:pStyle w:val="NoSpacing"/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Jonathan &amp; Rebecca Lloyd Edwards</w:t>
      </w:r>
      <w:r w:rsidR="00D86CA8">
        <w:rPr>
          <w:color w:val="00B0F0"/>
          <w:sz w:val="32"/>
          <w:szCs w:val="32"/>
        </w:rPr>
        <w:t xml:space="preserve"> Charity</w:t>
      </w:r>
      <w:r>
        <w:rPr>
          <w:color w:val="00B0F0"/>
          <w:sz w:val="32"/>
          <w:szCs w:val="32"/>
        </w:rPr>
        <w:t xml:space="preserve"> Trust</w:t>
      </w:r>
    </w:p>
    <w:p w:rsidR="00F341AB" w:rsidRDefault="00F341AB" w:rsidP="00D86CA8">
      <w:pPr>
        <w:pStyle w:val="NoSpacing"/>
        <w:jc w:val="center"/>
        <w:rPr>
          <w:color w:val="00B0F0"/>
          <w:sz w:val="24"/>
          <w:szCs w:val="24"/>
        </w:rPr>
      </w:pPr>
      <w:r w:rsidRPr="00F341AB">
        <w:rPr>
          <w:color w:val="00B0F0"/>
          <w:sz w:val="24"/>
          <w:szCs w:val="24"/>
        </w:rPr>
        <w:t>(Associated Gladys Banks)</w:t>
      </w:r>
    </w:p>
    <w:p w:rsidR="00F341AB" w:rsidRDefault="00F341AB" w:rsidP="00F341AB">
      <w:pPr>
        <w:pStyle w:val="NoSpacing"/>
        <w:rPr>
          <w:color w:val="00B0F0"/>
          <w:sz w:val="24"/>
          <w:szCs w:val="24"/>
        </w:rPr>
      </w:pPr>
    </w:p>
    <w:p w:rsidR="002A2D49" w:rsidRDefault="002A2D49" w:rsidP="002A2D4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APPLICATION FOR GARAGE RENTAL</w:t>
      </w:r>
    </w:p>
    <w:p w:rsidR="002A2D49" w:rsidRDefault="002A2D49" w:rsidP="00F341AB">
      <w:pPr>
        <w:pStyle w:val="NoSpacing"/>
        <w:rPr>
          <w:sz w:val="24"/>
          <w:szCs w:val="24"/>
        </w:rPr>
      </w:pPr>
    </w:p>
    <w:p w:rsidR="001768A9" w:rsidRDefault="001768A9" w:rsidP="00F341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form is confidential and will provide the information required for the Trustees to consider your application.</w:t>
      </w:r>
      <w:bookmarkStart w:id="0" w:name="_GoBack"/>
      <w:bookmarkEnd w:id="0"/>
    </w:p>
    <w:p w:rsidR="00E5367B" w:rsidRDefault="00E5367B" w:rsidP="00F341AB">
      <w:pPr>
        <w:pStyle w:val="NoSpacing"/>
        <w:rPr>
          <w:sz w:val="24"/>
          <w:szCs w:val="24"/>
        </w:rPr>
      </w:pPr>
    </w:p>
    <w:p w:rsidR="00C74D8F" w:rsidRPr="00C74D8F" w:rsidRDefault="00C74D8F" w:rsidP="00C74D8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0"/>
          <w:szCs w:val="20"/>
        </w:rPr>
      </w:pPr>
      <w:r w:rsidRPr="00C74D8F">
        <w:rPr>
          <w:b/>
          <w:bCs/>
          <w:kern w:val="28"/>
          <w:sz w:val="20"/>
          <w:szCs w:val="20"/>
        </w:rPr>
        <w:t>If you have any problem completing this form – we can give you some help</w:t>
      </w:r>
    </w:p>
    <w:p w:rsidR="00C74D8F" w:rsidRPr="00C74D8F" w:rsidRDefault="00C74D8F" w:rsidP="00C74D8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0"/>
          <w:szCs w:val="20"/>
        </w:rPr>
      </w:pPr>
      <w:r w:rsidRPr="00C74D8F">
        <w:rPr>
          <w:i/>
          <w:iCs/>
          <w:kern w:val="28"/>
          <w:sz w:val="20"/>
          <w:szCs w:val="20"/>
        </w:rPr>
        <w:t>Data Protection - The information on this form will be treated in the strictest confidence and will not be passed on to any third party.</w:t>
      </w:r>
    </w:p>
    <w:p w:rsidR="00C74D8F" w:rsidRPr="00C74D8F" w:rsidRDefault="00C74D8F" w:rsidP="00C74D8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16"/>
          <w:szCs w:val="16"/>
        </w:rPr>
      </w:pPr>
    </w:p>
    <w:tbl>
      <w:tblPr>
        <w:tblW w:w="939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394"/>
      </w:tblGrid>
      <w:tr w:rsidR="00A53F53" w:rsidRPr="00C74D8F" w:rsidTr="00A53F53">
        <w:trPr>
          <w:trHeight w:val="395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0E0E0" w:fill="E0E0E0"/>
          </w:tcPr>
          <w:p w:rsidR="00A53F53" w:rsidRPr="00C74D8F" w:rsidRDefault="00A53F53" w:rsidP="00C74D8F">
            <w:pPr>
              <w:overflowPunct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74D8F">
              <w:rPr>
                <w:b/>
                <w:bCs/>
                <w:kern w:val="28"/>
                <w:sz w:val="24"/>
                <w:szCs w:val="24"/>
              </w:rPr>
              <w:t>SECTION 1 - Applicants details</w:t>
            </w:r>
          </w:p>
        </w:tc>
      </w:tr>
      <w:tr w:rsidR="00A53F53" w:rsidRPr="00C74D8F" w:rsidTr="00A53F53">
        <w:trPr>
          <w:trHeight w:val="928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3F53" w:rsidRPr="00C74D8F" w:rsidRDefault="00A53F53" w:rsidP="00C74D8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 w:rsidRPr="00C74D8F">
              <w:rPr>
                <w:b/>
                <w:bCs/>
                <w:kern w:val="28"/>
                <w:sz w:val="24"/>
                <w:szCs w:val="24"/>
              </w:rPr>
              <w:t>First Name</w:t>
            </w:r>
            <w:r w:rsidR="00510DCF">
              <w:rPr>
                <w:b/>
                <w:bCs/>
                <w:kern w:val="28"/>
                <w:sz w:val="24"/>
                <w:szCs w:val="24"/>
              </w:rPr>
              <w:t>:                         Other Names:                  Surname:</w:t>
            </w:r>
          </w:p>
          <w:p w:rsidR="00A53F53" w:rsidRPr="00C74D8F" w:rsidRDefault="00A53F53" w:rsidP="00C74D8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Pr="00C74D8F" w:rsidRDefault="00A53F53" w:rsidP="00C74D8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A53F53" w:rsidRPr="00C74D8F" w:rsidTr="00D64D02">
        <w:trPr>
          <w:trHeight w:val="1513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53F53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Current </w:t>
            </w:r>
            <w:r w:rsidRPr="00C74D8F">
              <w:rPr>
                <w:b/>
                <w:bCs/>
                <w:kern w:val="28"/>
                <w:sz w:val="24"/>
                <w:szCs w:val="24"/>
              </w:rPr>
              <w:t>Address</w:t>
            </w:r>
          </w:p>
          <w:p w:rsidR="00A53F53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>Post Code</w:t>
            </w:r>
          </w:p>
          <w:p w:rsidR="00C23DD0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/>
                <w:kern w:val="28"/>
                <w:sz w:val="20"/>
                <w:szCs w:val="20"/>
              </w:rPr>
            </w:pPr>
            <w:r>
              <w:rPr>
                <w:bCs/>
                <w:i/>
                <w:kern w:val="28"/>
                <w:sz w:val="20"/>
                <w:szCs w:val="20"/>
              </w:rPr>
              <w:t>If less than 3 years please provide previous address;</w:t>
            </w:r>
          </w:p>
          <w:p w:rsidR="00C23DD0" w:rsidRDefault="00C23DD0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sz w:val="20"/>
                <w:szCs w:val="20"/>
              </w:rPr>
            </w:pPr>
          </w:p>
          <w:p w:rsidR="00C23DD0" w:rsidRPr="00C23DD0" w:rsidRDefault="00C23DD0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sz w:val="20"/>
                <w:szCs w:val="20"/>
              </w:rPr>
            </w:pPr>
          </w:p>
          <w:p w:rsidR="00A53F53" w:rsidRPr="00C74D8F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Pr="00C74D8F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Pr="00C74D8F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Pr="00C74D8F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A53F53" w:rsidRPr="00D64D02" w:rsidTr="00D64D02">
        <w:trPr>
          <w:trHeight w:val="928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D0" w:rsidRPr="00D64D02" w:rsidRDefault="00C23DD0" w:rsidP="008C399D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color w:val="FF0000"/>
                <w:kern w:val="28"/>
                <w:sz w:val="24"/>
                <w:szCs w:val="24"/>
              </w:rPr>
            </w:pPr>
            <w:r w:rsidRPr="00D64D02">
              <w:rPr>
                <w:b/>
                <w:bCs/>
                <w:color w:val="FF0000"/>
                <w:kern w:val="28"/>
                <w:sz w:val="24"/>
                <w:szCs w:val="24"/>
              </w:rPr>
              <w:t>Personal Details</w:t>
            </w:r>
            <w:r w:rsidR="0045063B">
              <w:rPr>
                <w:b/>
                <w:bCs/>
                <w:color w:val="FF0000"/>
                <w:kern w:val="28"/>
                <w:sz w:val="24"/>
                <w:szCs w:val="24"/>
              </w:rPr>
              <w:t xml:space="preserve">                 </w:t>
            </w:r>
            <w:r w:rsidRPr="00D64D02">
              <w:rPr>
                <w:b/>
                <w:bCs/>
                <w:color w:val="FF0000"/>
                <w:kern w:val="28"/>
                <w:sz w:val="24"/>
                <w:szCs w:val="24"/>
              </w:rPr>
              <w:t>Contact  Information</w:t>
            </w:r>
          </w:p>
          <w:p w:rsidR="00C23DD0" w:rsidRPr="00D64D02" w:rsidRDefault="00C23DD0" w:rsidP="008C399D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color w:val="FF0000"/>
                <w:kern w:val="2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019"/>
            </w:tblGrid>
            <w:tr w:rsidR="00C23DD0" w:rsidRPr="00D64D02" w:rsidTr="00C23DD0">
              <w:tc>
                <w:tcPr>
                  <w:tcW w:w="9019" w:type="dxa"/>
                </w:tcPr>
                <w:p w:rsidR="00C23DD0" w:rsidRPr="00D64D02" w:rsidRDefault="00C23DD0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>Home Number:</w:t>
                  </w:r>
                </w:p>
              </w:tc>
            </w:tr>
            <w:tr w:rsidR="00C23DD0" w:rsidRPr="00D64D02" w:rsidTr="00C23DD0">
              <w:tc>
                <w:tcPr>
                  <w:tcW w:w="9019" w:type="dxa"/>
                </w:tcPr>
                <w:p w:rsidR="00C23DD0" w:rsidRPr="00D64D02" w:rsidRDefault="00C23DD0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>Mobile:</w:t>
                  </w:r>
                </w:p>
              </w:tc>
            </w:tr>
            <w:tr w:rsidR="00C23DD0" w:rsidRPr="00D64D02" w:rsidTr="00C23DD0">
              <w:tc>
                <w:tcPr>
                  <w:tcW w:w="9019" w:type="dxa"/>
                </w:tcPr>
                <w:p w:rsidR="00C23DD0" w:rsidRPr="00D64D02" w:rsidRDefault="00C23DD0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>E Mail Address:</w:t>
                  </w:r>
                </w:p>
              </w:tc>
            </w:tr>
          </w:tbl>
          <w:p w:rsidR="00C23DD0" w:rsidRPr="00D64D02" w:rsidRDefault="00C23DD0" w:rsidP="008C399D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color w:val="FF0000"/>
                <w:kern w:val="28"/>
                <w:sz w:val="24"/>
                <w:szCs w:val="24"/>
              </w:rPr>
            </w:pPr>
            <w:r w:rsidRPr="00D64D02">
              <w:rPr>
                <w:b/>
                <w:bCs/>
                <w:color w:val="FF0000"/>
                <w:kern w:val="28"/>
                <w:sz w:val="24"/>
                <w:szCs w:val="24"/>
              </w:rPr>
              <w:t>Which is your preferred choice of communication with JRE Charity Trust?</w:t>
            </w:r>
          </w:p>
          <w:p w:rsidR="00C23DD0" w:rsidRPr="00D64D02" w:rsidRDefault="00D64D02" w:rsidP="008C399D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/>
                <w:color w:val="FF0000"/>
                <w:kern w:val="28"/>
                <w:sz w:val="20"/>
                <w:szCs w:val="20"/>
              </w:rPr>
            </w:pPr>
            <w:r>
              <w:rPr>
                <w:bCs/>
                <w:i/>
                <w:color w:val="FF0000"/>
                <w:kern w:val="28"/>
                <w:sz w:val="20"/>
                <w:szCs w:val="20"/>
              </w:rPr>
              <w:t>Please tick one preference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13"/>
              <w:gridCol w:w="2263"/>
              <w:gridCol w:w="6643"/>
            </w:tblGrid>
            <w:tr w:rsidR="00D64D02" w:rsidRPr="00D64D02" w:rsidTr="00D64D02">
              <w:trPr>
                <w:gridBefore w:val="1"/>
                <w:gridAfter w:val="1"/>
                <w:wBefore w:w="113" w:type="dxa"/>
                <w:wAfter w:w="6643" w:type="dxa"/>
              </w:trPr>
              <w:tc>
                <w:tcPr>
                  <w:tcW w:w="2263" w:type="dxa"/>
                </w:tcPr>
                <w:p w:rsidR="00D64D02" w:rsidRPr="00D64D02" w:rsidRDefault="00D64D02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 xml:space="preserve">Mobile       </w:t>
                  </w: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  <w:bdr w:val="single" w:sz="4" w:space="0" w:color="auto"/>
                    </w:rPr>
                    <w:t xml:space="preserve">     </w:t>
                  </w: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 xml:space="preserve">                  </w:t>
                  </w:r>
                </w:p>
              </w:tc>
            </w:tr>
            <w:tr w:rsidR="00D64D02" w:rsidRPr="00D64D02" w:rsidTr="00D64D02">
              <w:trPr>
                <w:gridBefore w:val="1"/>
                <w:gridAfter w:val="1"/>
                <w:wBefore w:w="113" w:type="dxa"/>
                <w:wAfter w:w="6643" w:type="dxa"/>
              </w:trPr>
              <w:tc>
                <w:tcPr>
                  <w:tcW w:w="2263" w:type="dxa"/>
                </w:tcPr>
                <w:p w:rsidR="00D64D02" w:rsidRPr="00D64D02" w:rsidRDefault="00D64D02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 xml:space="preserve">E Mail                          </w:t>
                  </w:r>
                </w:p>
              </w:tc>
            </w:tr>
            <w:tr w:rsidR="00D64D02" w:rsidRPr="00D64D02" w:rsidTr="00D64D02">
              <w:trPr>
                <w:gridBefore w:val="1"/>
                <w:gridAfter w:val="1"/>
                <w:wBefore w:w="113" w:type="dxa"/>
                <w:wAfter w:w="6643" w:type="dxa"/>
              </w:trPr>
              <w:tc>
                <w:tcPr>
                  <w:tcW w:w="2263" w:type="dxa"/>
                </w:tcPr>
                <w:p w:rsidR="00D64D02" w:rsidRPr="00D64D02" w:rsidRDefault="00D64D02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 xml:space="preserve">Text                                 </w:t>
                  </w:r>
                </w:p>
              </w:tc>
            </w:tr>
            <w:tr w:rsidR="00D64D02" w:rsidRPr="00D64D02" w:rsidTr="00D64D02">
              <w:trPr>
                <w:gridBefore w:val="1"/>
                <w:gridAfter w:val="1"/>
                <w:wBefore w:w="113" w:type="dxa"/>
                <w:wAfter w:w="6643" w:type="dxa"/>
              </w:trPr>
              <w:tc>
                <w:tcPr>
                  <w:tcW w:w="2263" w:type="dxa"/>
                </w:tcPr>
                <w:p w:rsidR="00D64D02" w:rsidRPr="00D64D02" w:rsidRDefault="00D64D02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  <w:r w:rsidRPr="00D64D02"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  <w:t xml:space="preserve">Post                                  </w:t>
                  </w:r>
                </w:p>
              </w:tc>
            </w:tr>
            <w:tr w:rsidR="002A2D49" w:rsidRPr="00D64D02" w:rsidTr="00D64D02">
              <w:trPr>
                <w:gridBefore w:val="1"/>
                <w:gridAfter w:val="1"/>
                <w:wBefore w:w="113" w:type="dxa"/>
                <w:wAfter w:w="6643" w:type="dxa"/>
              </w:trPr>
              <w:tc>
                <w:tcPr>
                  <w:tcW w:w="2263" w:type="dxa"/>
                </w:tcPr>
                <w:p w:rsidR="002A2D49" w:rsidRPr="00D64D02" w:rsidRDefault="002A2D49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23DD0" w:rsidRPr="00D64D02" w:rsidTr="0045063B">
              <w:tc>
                <w:tcPr>
                  <w:tcW w:w="9019" w:type="dxa"/>
                  <w:gridSpan w:val="3"/>
                </w:tcPr>
                <w:p w:rsidR="00C23DD0" w:rsidRPr="0045063B" w:rsidRDefault="0045063B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5063B">
                    <w:rPr>
                      <w:b/>
                      <w:color w:val="FF0000"/>
                      <w:sz w:val="24"/>
                      <w:szCs w:val="24"/>
                    </w:rPr>
                    <w:t>National Insurance Number:</w:t>
                  </w:r>
                </w:p>
              </w:tc>
            </w:tr>
            <w:tr w:rsidR="002A2D49" w:rsidRPr="00D64D02" w:rsidTr="0045063B">
              <w:tc>
                <w:tcPr>
                  <w:tcW w:w="9019" w:type="dxa"/>
                  <w:gridSpan w:val="3"/>
                </w:tcPr>
                <w:p w:rsidR="002A2D49" w:rsidRPr="0045063B" w:rsidRDefault="002A2D49" w:rsidP="00B541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A53F53" w:rsidRPr="00D64D02" w:rsidRDefault="00A53F53" w:rsidP="008C39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F53" w:rsidRPr="00C74D8F" w:rsidTr="00D64D02">
        <w:trPr>
          <w:trHeight w:val="395"/>
        </w:trPr>
        <w:tc>
          <w:tcPr>
            <w:tcW w:w="9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D9D9D9"/>
          </w:tcPr>
          <w:p w:rsidR="00A53F53" w:rsidRPr="00C74D8F" w:rsidRDefault="00A53F53" w:rsidP="002A2D49">
            <w:pPr>
              <w:overflowPunct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74D8F">
              <w:rPr>
                <w:b/>
                <w:bCs/>
                <w:kern w:val="28"/>
                <w:sz w:val="24"/>
                <w:szCs w:val="24"/>
              </w:rPr>
              <w:t xml:space="preserve">SECTION 2 </w:t>
            </w:r>
            <w:r w:rsidR="002A2D49">
              <w:rPr>
                <w:b/>
                <w:bCs/>
                <w:kern w:val="28"/>
                <w:sz w:val="24"/>
                <w:szCs w:val="24"/>
              </w:rPr>
              <w:t>–</w:t>
            </w:r>
            <w:r w:rsidRPr="00C74D8F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="002A2D49">
              <w:rPr>
                <w:b/>
                <w:bCs/>
                <w:kern w:val="28"/>
                <w:sz w:val="24"/>
                <w:szCs w:val="24"/>
              </w:rPr>
              <w:t>Garage details</w:t>
            </w:r>
          </w:p>
        </w:tc>
      </w:tr>
      <w:tr w:rsidR="00A53F53" w:rsidRPr="00C74D8F" w:rsidTr="00A53F53">
        <w:trPr>
          <w:trHeight w:val="1806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DCF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>Which Garage are you applying for G1 – G12</w:t>
            </w:r>
          </w:p>
          <w:p w:rsidR="00510DCF" w:rsidRDefault="00510DCF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510DCF" w:rsidRDefault="00510DCF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A53F53" w:rsidRPr="00C74D8F" w:rsidRDefault="00A53F53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8C399D" w:rsidRPr="00C74D8F" w:rsidRDefault="008C399D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A53F53" w:rsidRPr="00C74D8F" w:rsidTr="00A53F53">
        <w:trPr>
          <w:trHeight w:val="297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D9D9D9"/>
          </w:tcPr>
          <w:p w:rsidR="00A53F53" w:rsidRPr="00C74D8F" w:rsidRDefault="00A53F53" w:rsidP="002A2D49">
            <w:pPr>
              <w:overflowPunct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74D8F">
              <w:rPr>
                <w:b/>
                <w:bCs/>
                <w:kern w:val="28"/>
                <w:sz w:val="24"/>
                <w:szCs w:val="24"/>
              </w:rPr>
              <w:lastRenderedPageBreak/>
              <w:t xml:space="preserve">SECTION </w:t>
            </w:r>
            <w:r w:rsidR="00510DCF">
              <w:rPr>
                <w:b/>
                <w:bCs/>
                <w:kern w:val="28"/>
                <w:sz w:val="24"/>
                <w:szCs w:val="24"/>
              </w:rPr>
              <w:t xml:space="preserve">3 </w:t>
            </w:r>
            <w:r w:rsidRPr="00C74D8F">
              <w:rPr>
                <w:b/>
                <w:bCs/>
                <w:kern w:val="28"/>
                <w:sz w:val="24"/>
                <w:szCs w:val="24"/>
              </w:rPr>
              <w:t xml:space="preserve">– </w:t>
            </w:r>
            <w:r w:rsidR="002A2D49">
              <w:rPr>
                <w:b/>
                <w:bCs/>
                <w:kern w:val="28"/>
                <w:sz w:val="24"/>
                <w:szCs w:val="24"/>
              </w:rPr>
              <w:t>Financial Details</w:t>
            </w:r>
          </w:p>
        </w:tc>
      </w:tr>
      <w:tr w:rsidR="00A53F53" w:rsidRPr="00C74D8F" w:rsidTr="00A53F53">
        <w:trPr>
          <w:trHeight w:val="2486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594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Your Bank Details</w:t>
            </w: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Bank Details:</w:t>
            </w: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Bank Name</w:t>
            </w: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Sort Code</w:t>
            </w: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Account Number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Account Name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Our Bank Details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Bank Name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Sort Code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Account Number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Account Name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2A2D49">
            <w:pPr>
              <w:widowControl w:val="0"/>
              <w:pBdr>
                <w:bottom w:val="single" w:sz="6" w:space="1" w:color="auto"/>
              </w:pBdr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Office use</w:t>
            </w:r>
          </w:p>
          <w:p w:rsidR="002A2D49" w:rsidRDefault="002A2D49" w:rsidP="00C74D8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3 month advance payment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Standing Order Set up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Keys Provided</w:t>
            </w: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  <w:p w:rsidR="002A2D49" w:rsidRPr="00D81594" w:rsidRDefault="002A2D49" w:rsidP="002A2D4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A53F53" w:rsidRPr="00C74D8F" w:rsidTr="00A53F53">
        <w:trPr>
          <w:trHeight w:val="395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D9D9D9"/>
          </w:tcPr>
          <w:p w:rsidR="00A53F53" w:rsidRPr="00C74D8F" w:rsidRDefault="00A53F53" w:rsidP="00C74D8F">
            <w:pPr>
              <w:overflowPunct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74D8F">
              <w:rPr>
                <w:b/>
                <w:bCs/>
                <w:kern w:val="28"/>
                <w:sz w:val="24"/>
                <w:szCs w:val="24"/>
              </w:rPr>
              <w:t>SECTION 12 - Declaration</w:t>
            </w:r>
          </w:p>
        </w:tc>
      </w:tr>
      <w:tr w:rsidR="006640D1" w:rsidRPr="006640D1" w:rsidTr="006640D1">
        <w:trPr>
          <w:trHeight w:val="395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D9D9D9"/>
          </w:tcPr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 w:rsidRPr="006640D1">
              <w:rPr>
                <w:b/>
                <w:bCs/>
                <w:kern w:val="28"/>
                <w:sz w:val="24"/>
                <w:szCs w:val="24"/>
              </w:rPr>
              <w:t xml:space="preserve">I declare that the information provided above is </w:t>
            </w:r>
            <w:r w:rsidR="002A2D49">
              <w:rPr>
                <w:b/>
                <w:bCs/>
                <w:kern w:val="28"/>
                <w:sz w:val="24"/>
                <w:szCs w:val="24"/>
              </w:rPr>
              <w:t>correct</w:t>
            </w:r>
            <w:r w:rsidRPr="006640D1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 w:rsidRPr="006640D1">
              <w:rPr>
                <w:b/>
                <w:bCs/>
                <w:kern w:val="28"/>
                <w:sz w:val="24"/>
                <w:szCs w:val="24"/>
              </w:rPr>
              <w:t>I understand that:</w:t>
            </w: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6640D1" w:rsidRPr="006640D1" w:rsidRDefault="006640D1" w:rsidP="006640D1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kern w:val="28"/>
                <w:sz w:val="24"/>
                <w:szCs w:val="24"/>
              </w:rPr>
            </w:pPr>
            <w:bookmarkStart w:id="1" w:name="OLE_LINK3"/>
            <w:bookmarkStart w:id="2" w:name="OLE_LINK4"/>
            <w:r w:rsidRPr="006640D1">
              <w:rPr>
                <w:b/>
                <w:bCs/>
                <w:kern w:val="28"/>
                <w:sz w:val="24"/>
                <w:szCs w:val="24"/>
              </w:rPr>
              <w:t xml:space="preserve"> Any false information provided may render my application void, or may lead to termination of my licence to occupy. </w:t>
            </w:r>
          </w:p>
          <w:p w:rsidR="006640D1" w:rsidRPr="006640D1" w:rsidRDefault="006640D1" w:rsidP="006640D1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kern w:val="28"/>
                <w:sz w:val="24"/>
                <w:szCs w:val="24"/>
              </w:rPr>
            </w:pPr>
            <w:r w:rsidRPr="006640D1">
              <w:rPr>
                <w:b/>
                <w:bCs/>
                <w:kern w:val="28"/>
                <w:sz w:val="24"/>
                <w:szCs w:val="24"/>
              </w:rPr>
              <w:t>JRE Charity Trust is an Almshouse Charity</w:t>
            </w:r>
          </w:p>
          <w:p w:rsidR="009E67E1" w:rsidRDefault="002A2D49" w:rsidP="006640D1">
            <w:pPr>
              <w:numPr>
                <w:ilvl w:val="0"/>
                <w:numId w:val="2"/>
              </w:numPr>
              <w:overflowPunct w:val="0"/>
              <w:adjustRightInd w:val="0"/>
              <w:spacing w:after="200" w:line="276" w:lineRule="auto"/>
              <w:rPr>
                <w:b/>
                <w:bCs/>
                <w:kern w:val="28"/>
                <w:sz w:val="24"/>
                <w:szCs w:val="24"/>
              </w:rPr>
            </w:pPr>
            <w:r w:rsidRPr="009E67E1">
              <w:rPr>
                <w:b/>
                <w:bCs/>
                <w:kern w:val="28"/>
                <w:sz w:val="24"/>
                <w:szCs w:val="24"/>
              </w:rPr>
              <w:t xml:space="preserve">Once the Garage has been signed off and condition checked any damage is then the responsibility of the </w:t>
            </w:r>
            <w:proofErr w:type="spellStart"/>
            <w:r w:rsidRPr="009E67E1">
              <w:rPr>
                <w:b/>
                <w:bCs/>
                <w:kern w:val="28"/>
                <w:sz w:val="24"/>
                <w:szCs w:val="24"/>
              </w:rPr>
              <w:t>rentor</w:t>
            </w:r>
            <w:proofErr w:type="spellEnd"/>
          </w:p>
          <w:bookmarkEnd w:id="1"/>
          <w:bookmarkEnd w:id="2"/>
          <w:p w:rsidR="006640D1" w:rsidRPr="009E67E1" w:rsidRDefault="009E67E1" w:rsidP="006640D1">
            <w:pPr>
              <w:numPr>
                <w:ilvl w:val="0"/>
                <w:numId w:val="2"/>
              </w:numPr>
              <w:overflowPunct w:val="0"/>
              <w:adjustRightInd w:val="0"/>
              <w:spacing w:after="200" w:line="276" w:lineRule="auto"/>
              <w:rPr>
                <w:b/>
                <w:bCs/>
                <w:kern w:val="28"/>
                <w:sz w:val="24"/>
                <w:szCs w:val="24"/>
              </w:rPr>
            </w:pPr>
            <w:r w:rsidRPr="009E67E1">
              <w:rPr>
                <w:b/>
                <w:bCs/>
                <w:kern w:val="28"/>
                <w:sz w:val="24"/>
                <w:szCs w:val="24"/>
              </w:rPr>
              <w:t>I have signed the terms and conditions document.</w:t>
            </w: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 w:rsidRPr="006640D1">
              <w:rPr>
                <w:b/>
                <w:bCs/>
                <w:kern w:val="28"/>
                <w:sz w:val="24"/>
                <w:szCs w:val="24"/>
              </w:rPr>
              <w:t>Signed…………………………………..                 Date ………………………………</w:t>
            </w:r>
          </w:p>
          <w:p w:rsidR="006640D1" w:rsidRPr="006640D1" w:rsidRDefault="006640D1" w:rsidP="006640D1">
            <w:pPr>
              <w:overflowPunct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E45D07" w:rsidRDefault="00E45D07" w:rsidP="006640D1">
      <w:pPr>
        <w:autoSpaceDE w:val="0"/>
        <w:autoSpaceDN w:val="0"/>
        <w:adjustRightInd w:val="0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Please return to:</w:t>
      </w:r>
    </w:p>
    <w:p w:rsidR="00C74D8F" w:rsidRPr="00E45D07" w:rsidRDefault="00E45D07" w:rsidP="006640D1">
      <w:pPr>
        <w:autoSpaceDE w:val="0"/>
        <w:autoSpaceDN w:val="0"/>
        <w:adjustRightInd w:val="0"/>
        <w:rPr>
          <w:bCs/>
          <w:kern w:val="28"/>
          <w:sz w:val="24"/>
          <w:szCs w:val="24"/>
        </w:rPr>
      </w:pPr>
      <w:proofErr w:type="gramStart"/>
      <w:r w:rsidRPr="00E45D07">
        <w:rPr>
          <w:bCs/>
          <w:kern w:val="28"/>
          <w:sz w:val="24"/>
          <w:szCs w:val="24"/>
        </w:rPr>
        <w:t>12 Spinnaker View.</w:t>
      </w:r>
      <w:proofErr w:type="gramEnd"/>
      <w:r w:rsidRPr="00E45D07">
        <w:rPr>
          <w:bCs/>
          <w:kern w:val="28"/>
          <w:sz w:val="24"/>
          <w:szCs w:val="24"/>
        </w:rPr>
        <w:t xml:space="preserve"> 2 Weston Road Weymouth Dorset DT4 8JG</w:t>
      </w:r>
    </w:p>
    <w:sectPr w:rsidR="00C74D8F" w:rsidRPr="00E45D07" w:rsidSect="00A27D4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05" w:rsidRDefault="00237505" w:rsidP="00F341AB">
      <w:r>
        <w:separator/>
      </w:r>
    </w:p>
  </w:endnote>
  <w:endnote w:type="continuationSeparator" w:id="0">
    <w:p w:rsidR="00237505" w:rsidRDefault="00237505" w:rsidP="00F3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7215"/>
      <w:docPartObj>
        <w:docPartGallery w:val="Page Numbers (Bottom of Page)"/>
        <w:docPartUnique/>
      </w:docPartObj>
    </w:sdtPr>
    <w:sdtContent>
      <w:p w:rsidR="00B5410E" w:rsidRDefault="00B64478">
        <w:pPr>
          <w:pStyle w:val="Footer"/>
          <w:jc w:val="right"/>
        </w:pPr>
        <w:fldSimple w:instr=" PAGE   \* MERGEFORMAT ">
          <w:r w:rsidR="009E67E1">
            <w:rPr>
              <w:noProof/>
            </w:rPr>
            <w:t>2</w:t>
          </w:r>
        </w:fldSimple>
      </w:p>
    </w:sdtContent>
  </w:sdt>
  <w:p w:rsidR="00B5410E" w:rsidRDefault="00B54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05" w:rsidRDefault="00237505" w:rsidP="00F341AB">
      <w:r>
        <w:separator/>
      </w:r>
    </w:p>
  </w:footnote>
  <w:footnote w:type="continuationSeparator" w:id="0">
    <w:p w:rsidR="00237505" w:rsidRDefault="00237505" w:rsidP="00F34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E0B"/>
    <w:multiLevelType w:val="hybridMultilevel"/>
    <w:tmpl w:val="F05CA0C2"/>
    <w:lvl w:ilvl="0" w:tplc="52004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15309"/>
    <w:multiLevelType w:val="hybridMultilevel"/>
    <w:tmpl w:val="946C92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61B70"/>
    <w:multiLevelType w:val="hybridMultilevel"/>
    <w:tmpl w:val="C7189D7A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AB"/>
    <w:rsid w:val="00003C73"/>
    <w:rsid w:val="00013DB5"/>
    <w:rsid w:val="00013F2E"/>
    <w:rsid w:val="000151E8"/>
    <w:rsid w:val="000205C3"/>
    <w:rsid w:val="00026CC3"/>
    <w:rsid w:val="00027DB0"/>
    <w:rsid w:val="000330D3"/>
    <w:rsid w:val="00043DC4"/>
    <w:rsid w:val="00045174"/>
    <w:rsid w:val="00046C76"/>
    <w:rsid w:val="00050C94"/>
    <w:rsid w:val="0005179F"/>
    <w:rsid w:val="00051A5A"/>
    <w:rsid w:val="000543CE"/>
    <w:rsid w:val="00057957"/>
    <w:rsid w:val="000600DC"/>
    <w:rsid w:val="00061F62"/>
    <w:rsid w:val="0006230C"/>
    <w:rsid w:val="00064C95"/>
    <w:rsid w:val="000674B5"/>
    <w:rsid w:val="00067F5B"/>
    <w:rsid w:val="00072589"/>
    <w:rsid w:val="000816E5"/>
    <w:rsid w:val="000975E0"/>
    <w:rsid w:val="000A74A0"/>
    <w:rsid w:val="000C3600"/>
    <w:rsid w:val="000D0B9D"/>
    <w:rsid w:val="00100519"/>
    <w:rsid w:val="001013DA"/>
    <w:rsid w:val="00102DBD"/>
    <w:rsid w:val="00110E9D"/>
    <w:rsid w:val="001117F0"/>
    <w:rsid w:val="00120C85"/>
    <w:rsid w:val="00121E2B"/>
    <w:rsid w:val="0012541A"/>
    <w:rsid w:val="00126224"/>
    <w:rsid w:val="001307B4"/>
    <w:rsid w:val="0013081A"/>
    <w:rsid w:val="00136FAC"/>
    <w:rsid w:val="00143599"/>
    <w:rsid w:val="0014513B"/>
    <w:rsid w:val="0015407A"/>
    <w:rsid w:val="00167C5C"/>
    <w:rsid w:val="001768A9"/>
    <w:rsid w:val="00181428"/>
    <w:rsid w:val="00181D6D"/>
    <w:rsid w:val="0019288C"/>
    <w:rsid w:val="001A0822"/>
    <w:rsid w:val="001A2372"/>
    <w:rsid w:val="001A75B3"/>
    <w:rsid w:val="001A7829"/>
    <w:rsid w:val="001B5042"/>
    <w:rsid w:val="001C01E9"/>
    <w:rsid w:val="001D122F"/>
    <w:rsid w:val="001D4302"/>
    <w:rsid w:val="001E31C0"/>
    <w:rsid w:val="001E6423"/>
    <w:rsid w:val="001F112C"/>
    <w:rsid w:val="001F7C2C"/>
    <w:rsid w:val="0020186A"/>
    <w:rsid w:val="0020310B"/>
    <w:rsid w:val="0021337E"/>
    <w:rsid w:val="002362BE"/>
    <w:rsid w:val="00237505"/>
    <w:rsid w:val="00241ECB"/>
    <w:rsid w:val="002447D7"/>
    <w:rsid w:val="002538D2"/>
    <w:rsid w:val="00257301"/>
    <w:rsid w:val="00261442"/>
    <w:rsid w:val="00270EF9"/>
    <w:rsid w:val="00272555"/>
    <w:rsid w:val="0028112C"/>
    <w:rsid w:val="00292E27"/>
    <w:rsid w:val="002969A4"/>
    <w:rsid w:val="002973F9"/>
    <w:rsid w:val="0029774D"/>
    <w:rsid w:val="002A15F7"/>
    <w:rsid w:val="002A1B39"/>
    <w:rsid w:val="002A2D49"/>
    <w:rsid w:val="002A5DCE"/>
    <w:rsid w:val="002B143A"/>
    <w:rsid w:val="002B3FB5"/>
    <w:rsid w:val="002B6DED"/>
    <w:rsid w:val="002B7149"/>
    <w:rsid w:val="002C0A61"/>
    <w:rsid w:val="002C4A5D"/>
    <w:rsid w:val="002C58BF"/>
    <w:rsid w:val="002C5B65"/>
    <w:rsid w:val="002D0584"/>
    <w:rsid w:val="002E7271"/>
    <w:rsid w:val="002F6BC3"/>
    <w:rsid w:val="003012B8"/>
    <w:rsid w:val="00302DBB"/>
    <w:rsid w:val="00305095"/>
    <w:rsid w:val="00314142"/>
    <w:rsid w:val="00321909"/>
    <w:rsid w:val="00323961"/>
    <w:rsid w:val="00332D89"/>
    <w:rsid w:val="003340AF"/>
    <w:rsid w:val="003341D9"/>
    <w:rsid w:val="0033625D"/>
    <w:rsid w:val="00336BD2"/>
    <w:rsid w:val="00345AF7"/>
    <w:rsid w:val="0035050B"/>
    <w:rsid w:val="00354F98"/>
    <w:rsid w:val="00370841"/>
    <w:rsid w:val="003754F7"/>
    <w:rsid w:val="003A22E5"/>
    <w:rsid w:val="003A5A26"/>
    <w:rsid w:val="003A7B34"/>
    <w:rsid w:val="003B097F"/>
    <w:rsid w:val="003B4F0E"/>
    <w:rsid w:val="003C08BF"/>
    <w:rsid w:val="003C13D1"/>
    <w:rsid w:val="003C364E"/>
    <w:rsid w:val="003D3046"/>
    <w:rsid w:val="003D6743"/>
    <w:rsid w:val="003E0538"/>
    <w:rsid w:val="003F0BB9"/>
    <w:rsid w:val="003F4A7E"/>
    <w:rsid w:val="00400B35"/>
    <w:rsid w:val="00402A6D"/>
    <w:rsid w:val="00402E8F"/>
    <w:rsid w:val="004240FD"/>
    <w:rsid w:val="00424BE8"/>
    <w:rsid w:val="00425237"/>
    <w:rsid w:val="0043752C"/>
    <w:rsid w:val="00441F0A"/>
    <w:rsid w:val="004437C6"/>
    <w:rsid w:val="0045063B"/>
    <w:rsid w:val="00456ECD"/>
    <w:rsid w:val="00466714"/>
    <w:rsid w:val="00471369"/>
    <w:rsid w:val="00474EA4"/>
    <w:rsid w:val="00475E72"/>
    <w:rsid w:val="00486CBA"/>
    <w:rsid w:val="0049409D"/>
    <w:rsid w:val="00495966"/>
    <w:rsid w:val="004A3187"/>
    <w:rsid w:val="004A606A"/>
    <w:rsid w:val="004C3264"/>
    <w:rsid w:val="004D085C"/>
    <w:rsid w:val="004D3500"/>
    <w:rsid w:val="004D5F15"/>
    <w:rsid w:val="004D6135"/>
    <w:rsid w:val="004E0E91"/>
    <w:rsid w:val="004F28BB"/>
    <w:rsid w:val="004F2FCE"/>
    <w:rsid w:val="004F7C53"/>
    <w:rsid w:val="0050105B"/>
    <w:rsid w:val="00510A6D"/>
    <w:rsid w:val="00510DCF"/>
    <w:rsid w:val="00520FA3"/>
    <w:rsid w:val="005225CD"/>
    <w:rsid w:val="00533A62"/>
    <w:rsid w:val="00547ECD"/>
    <w:rsid w:val="00555DC8"/>
    <w:rsid w:val="00560672"/>
    <w:rsid w:val="00562BCA"/>
    <w:rsid w:val="00566130"/>
    <w:rsid w:val="00575C8D"/>
    <w:rsid w:val="00577929"/>
    <w:rsid w:val="00591A86"/>
    <w:rsid w:val="005938A5"/>
    <w:rsid w:val="005942E2"/>
    <w:rsid w:val="005A1840"/>
    <w:rsid w:val="005A6A48"/>
    <w:rsid w:val="005B3A75"/>
    <w:rsid w:val="005B44FB"/>
    <w:rsid w:val="005B6236"/>
    <w:rsid w:val="005C397E"/>
    <w:rsid w:val="005C3C19"/>
    <w:rsid w:val="005C49BE"/>
    <w:rsid w:val="005C6A77"/>
    <w:rsid w:val="005C7219"/>
    <w:rsid w:val="005D04DD"/>
    <w:rsid w:val="005D0CF6"/>
    <w:rsid w:val="005D1B7A"/>
    <w:rsid w:val="005D2538"/>
    <w:rsid w:val="005D7E86"/>
    <w:rsid w:val="005E08B2"/>
    <w:rsid w:val="005E3246"/>
    <w:rsid w:val="005E5816"/>
    <w:rsid w:val="005F0E52"/>
    <w:rsid w:val="00601CE9"/>
    <w:rsid w:val="0060444F"/>
    <w:rsid w:val="006108F1"/>
    <w:rsid w:val="00630E57"/>
    <w:rsid w:val="0063166B"/>
    <w:rsid w:val="0064293B"/>
    <w:rsid w:val="00653FB0"/>
    <w:rsid w:val="006640D1"/>
    <w:rsid w:val="00666D9E"/>
    <w:rsid w:val="00670391"/>
    <w:rsid w:val="00685FF6"/>
    <w:rsid w:val="00687804"/>
    <w:rsid w:val="00690FE2"/>
    <w:rsid w:val="006955C7"/>
    <w:rsid w:val="00696B90"/>
    <w:rsid w:val="006A4354"/>
    <w:rsid w:val="006A7AA6"/>
    <w:rsid w:val="006B1A37"/>
    <w:rsid w:val="006B1CDB"/>
    <w:rsid w:val="006B439E"/>
    <w:rsid w:val="006C2EA3"/>
    <w:rsid w:val="006C6887"/>
    <w:rsid w:val="006D21DF"/>
    <w:rsid w:val="006D2DF6"/>
    <w:rsid w:val="006D6EED"/>
    <w:rsid w:val="006D7C1E"/>
    <w:rsid w:val="006E0916"/>
    <w:rsid w:val="006E1808"/>
    <w:rsid w:val="006E47B7"/>
    <w:rsid w:val="0070099F"/>
    <w:rsid w:val="0070187B"/>
    <w:rsid w:val="0070397E"/>
    <w:rsid w:val="00707AF3"/>
    <w:rsid w:val="00712170"/>
    <w:rsid w:val="007179F1"/>
    <w:rsid w:val="0072153E"/>
    <w:rsid w:val="00724519"/>
    <w:rsid w:val="00726026"/>
    <w:rsid w:val="00727563"/>
    <w:rsid w:val="00731054"/>
    <w:rsid w:val="007366E8"/>
    <w:rsid w:val="007373E5"/>
    <w:rsid w:val="00737515"/>
    <w:rsid w:val="00740D1E"/>
    <w:rsid w:val="00746491"/>
    <w:rsid w:val="007559C7"/>
    <w:rsid w:val="007578B2"/>
    <w:rsid w:val="00757BBB"/>
    <w:rsid w:val="00772287"/>
    <w:rsid w:val="00772BFC"/>
    <w:rsid w:val="007739C3"/>
    <w:rsid w:val="00780755"/>
    <w:rsid w:val="00784CD3"/>
    <w:rsid w:val="0079135B"/>
    <w:rsid w:val="007A0CC8"/>
    <w:rsid w:val="007B0587"/>
    <w:rsid w:val="007B157E"/>
    <w:rsid w:val="007B3ECF"/>
    <w:rsid w:val="007B5DA8"/>
    <w:rsid w:val="007B6622"/>
    <w:rsid w:val="007B6ACE"/>
    <w:rsid w:val="007C4843"/>
    <w:rsid w:val="007C4B6C"/>
    <w:rsid w:val="007D26D2"/>
    <w:rsid w:val="007D51F1"/>
    <w:rsid w:val="007D7314"/>
    <w:rsid w:val="007E6CF4"/>
    <w:rsid w:val="007E73B9"/>
    <w:rsid w:val="007F0E64"/>
    <w:rsid w:val="0080086D"/>
    <w:rsid w:val="00800E3F"/>
    <w:rsid w:val="00804793"/>
    <w:rsid w:val="008100D8"/>
    <w:rsid w:val="0081078C"/>
    <w:rsid w:val="00811055"/>
    <w:rsid w:val="008137F1"/>
    <w:rsid w:val="00817ABE"/>
    <w:rsid w:val="00823ACF"/>
    <w:rsid w:val="00847C43"/>
    <w:rsid w:val="00855C5D"/>
    <w:rsid w:val="00856DA9"/>
    <w:rsid w:val="0086014E"/>
    <w:rsid w:val="00865ECF"/>
    <w:rsid w:val="00872BE8"/>
    <w:rsid w:val="008752E3"/>
    <w:rsid w:val="00880BE2"/>
    <w:rsid w:val="008828A5"/>
    <w:rsid w:val="00886485"/>
    <w:rsid w:val="00891218"/>
    <w:rsid w:val="00892B4B"/>
    <w:rsid w:val="00893744"/>
    <w:rsid w:val="00894046"/>
    <w:rsid w:val="008A1043"/>
    <w:rsid w:val="008A2FA3"/>
    <w:rsid w:val="008A7B11"/>
    <w:rsid w:val="008B0C81"/>
    <w:rsid w:val="008C2481"/>
    <w:rsid w:val="008C399D"/>
    <w:rsid w:val="008D295F"/>
    <w:rsid w:val="008D2F10"/>
    <w:rsid w:val="008D5C28"/>
    <w:rsid w:val="008D735A"/>
    <w:rsid w:val="008F0347"/>
    <w:rsid w:val="008F1814"/>
    <w:rsid w:val="009005BA"/>
    <w:rsid w:val="00915343"/>
    <w:rsid w:val="00920930"/>
    <w:rsid w:val="00922DE5"/>
    <w:rsid w:val="00923AE5"/>
    <w:rsid w:val="00933D36"/>
    <w:rsid w:val="00935742"/>
    <w:rsid w:val="00943F2B"/>
    <w:rsid w:val="00947D00"/>
    <w:rsid w:val="00950193"/>
    <w:rsid w:val="00952ABD"/>
    <w:rsid w:val="009603DA"/>
    <w:rsid w:val="00962622"/>
    <w:rsid w:val="00972822"/>
    <w:rsid w:val="00973873"/>
    <w:rsid w:val="00980098"/>
    <w:rsid w:val="00984507"/>
    <w:rsid w:val="00996045"/>
    <w:rsid w:val="00997876"/>
    <w:rsid w:val="009978E5"/>
    <w:rsid w:val="009A18B0"/>
    <w:rsid w:val="009A3DB0"/>
    <w:rsid w:val="009B2C39"/>
    <w:rsid w:val="009B4EC4"/>
    <w:rsid w:val="009C1890"/>
    <w:rsid w:val="009C2055"/>
    <w:rsid w:val="009C3525"/>
    <w:rsid w:val="009C593A"/>
    <w:rsid w:val="009C6918"/>
    <w:rsid w:val="009E475C"/>
    <w:rsid w:val="009E67E1"/>
    <w:rsid w:val="009F3656"/>
    <w:rsid w:val="009F5A8A"/>
    <w:rsid w:val="009F6245"/>
    <w:rsid w:val="00A02CA4"/>
    <w:rsid w:val="00A0325F"/>
    <w:rsid w:val="00A037AE"/>
    <w:rsid w:val="00A07FC2"/>
    <w:rsid w:val="00A13495"/>
    <w:rsid w:val="00A13884"/>
    <w:rsid w:val="00A27D4D"/>
    <w:rsid w:val="00A32F9C"/>
    <w:rsid w:val="00A44503"/>
    <w:rsid w:val="00A445E4"/>
    <w:rsid w:val="00A4631B"/>
    <w:rsid w:val="00A4678D"/>
    <w:rsid w:val="00A478DE"/>
    <w:rsid w:val="00A53F53"/>
    <w:rsid w:val="00A57167"/>
    <w:rsid w:val="00A84D9B"/>
    <w:rsid w:val="00A90BE1"/>
    <w:rsid w:val="00A91B01"/>
    <w:rsid w:val="00AA2277"/>
    <w:rsid w:val="00AA4A5A"/>
    <w:rsid w:val="00AA4B43"/>
    <w:rsid w:val="00AA5A2C"/>
    <w:rsid w:val="00AB0B28"/>
    <w:rsid w:val="00AB4A3D"/>
    <w:rsid w:val="00AB5E18"/>
    <w:rsid w:val="00AC100B"/>
    <w:rsid w:val="00AC238B"/>
    <w:rsid w:val="00AC2868"/>
    <w:rsid w:val="00AC3AD9"/>
    <w:rsid w:val="00AC6BE8"/>
    <w:rsid w:val="00AC6EA3"/>
    <w:rsid w:val="00AC7C5F"/>
    <w:rsid w:val="00AD625E"/>
    <w:rsid w:val="00AE27BF"/>
    <w:rsid w:val="00AE2EC2"/>
    <w:rsid w:val="00AF624E"/>
    <w:rsid w:val="00B16045"/>
    <w:rsid w:val="00B165C3"/>
    <w:rsid w:val="00B2458B"/>
    <w:rsid w:val="00B2794C"/>
    <w:rsid w:val="00B31616"/>
    <w:rsid w:val="00B45BDD"/>
    <w:rsid w:val="00B46789"/>
    <w:rsid w:val="00B5410E"/>
    <w:rsid w:val="00B56221"/>
    <w:rsid w:val="00B6371E"/>
    <w:rsid w:val="00B64478"/>
    <w:rsid w:val="00B833FD"/>
    <w:rsid w:val="00B84D16"/>
    <w:rsid w:val="00B92897"/>
    <w:rsid w:val="00B929FB"/>
    <w:rsid w:val="00B92A6C"/>
    <w:rsid w:val="00B92C45"/>
    <w:rsid w:val="00B951F9"/>
    <w:rsid w:val="00B96CE1"/>
    <w:rsid w:val="00BA0547"/>
    <w:rsid w:val="00BA4A43"/>
    <w:rsid w:val="00BA5FAE"/>
    <w:rsid w:val="00BB3B7C"/>
    <w:rsid w:val="00BB480F"/>
    <w:rsid w:val="00BD00EB"/>
    <w:rsid w:val="00BD34FF"/>
    <w:rsid w:val="00BF7772"/>
    <w:rsid w:val="00C02C2B"/>
    <w:rsid w:val="00C04571"/>
    <w:rsid w:val="00C05988"/>
    <w:rsid w:val="00C07DCB"/>
    <w:rsid w:val="00C1058F"/>
    <w:rsid w:val="00C12468"/>
    <w:rsid w:val="00C23DD0"/>
    <w:rsid w:val="00C41B55"/>
    <w:rsid w:val="00C41C94"/>
    <w:rsid w:val="00C61AEB"/>
    <w:rsid w:val="00C62514"/>
    <w:rsid w:val="00C677C8"/>
    <w:rsid w:val="00C73C34"/>
    <w:rsid w:val="00C74D8F"/>
    <w:rsid w:val="00C75671"/>
    <w:rsid w:val="00C979D4"/>
    <w:rsid w:val="00CA3A15"/>
    <w:rsid w:val="00CB0A3F"/>
    <w:rsid w:val="00CB0D7D"/>
    <w:rsid w:val="00CB2C24"/>
    <w:rsid w:val="00CB4829"/>
    <w:rsid w:val="00CB745E"/>
    <w:rsid w:val="00CD11E3"/>
    <w:rsid w:val="00CD463B"/>
    <w:rsid w:val="00CE7EDA"/>
    <w:rsid w:val="00CF1C3B"/>
    <w:rsid w:val="00CF22D6"/>
    <w:rsid w:val="00D06858"/>
    <w:rsid w:val="00D10B39"/>
    <w:rsid w:val="00D13ED2"/>
    <w:rsid w:val="00D14A88"/>
    <w:rsid w:val="00D1606F"/>
    <w:rsid w:val="00D16292"/>
    <w:rsid w:val="00D30CB2"/>
    <w:rsid w:val="00D42720"/>
    <w:rsid w:val="00D56E0E"/>
    <w:rsid w:val="00D571F3"/>
    <w:rsid w:val="00D63A47"/>
    <w:rsid w:val="00D64D02"/>
    <w:rsid w:val="00D704DC"/>
    <w:rsid w:val="00D70A99"/>
    <w:rsid w:val="00D727C4"/>
    <w:rsid w:val="00D72A32"/>
    <w:rsid w:val="00D74206"/>
    <w:rsid w:val="00D81594"/>
    <w:rsid w:val="00D81CA4"/>
    <w:rsid w:val="00D86CA8"/>
    <w:rsid w:val="00D94229"/>
    <w:rsid w:val="00DA399A"/>
    <w:rsid w:val="00DA5238"/>
    <w:rsid w:val="00DA6E10"/>
    <w:rsid w:val="00DA7A12"/>
    <w:rsid w:val="00DB0190"/>
    <w:rsid w:val="00DB4BF6"/>
    <w:rsid w:val="00DC031E"/>
    <w:rsid w:val="00DC0D39"/>
    <w:rsid w:val="00DC1421"/>
    <w:rsid w:val="00DD29F7"/>
    <w:rsid w:val="00DD3F7B"/>
    <w:rsid w:val="00DD579D"/>
    <w:rsid w:val="00DD78BA"/>
    <w:rsid w:val="00DD7CC1"/>
    <w:rsid w:val="00DE2AD1"/>
    <w:rsid w:val="00DF3145"/>
    <w:rsid w:val="00DF4660"/>
    <w:rsid w:val="00DF6BB5"/>
    <w:rsid w:val="00E1624E"/>
    <w:rsid w:val="00E21F70"/>
    <w:rsid w:val="00E45D07"/>
    <w:rsid w:val="00E47E3D"/>
    <w:rsid w:val="00E513A9"/>
    <w:rsid w:val="00E527F8"/>
    <w:rsid w:val="00E5367B"/>
    <w:rsid w:val="00E56156"/>
    <w:rsid w:val="00E642E2"/>
    <w:rsid w:val="00E72AC0"/>
    <w:rsid w:val="00E851C6"/>
    <w:rsid w:val="00E872FA"/>
    <w:rsid w:val="00E91EEC"/>
    <w:rsid w:val="00E94E30"/>
    <w:rsid w:val="00EB55D4"/>
    <w:rsid w:val="00EB5C82"/>
    <w:rsid w:val="00EB5DF2"/>
    <w:rsid w:val="00EC13C9"/>
    <w:rsid w:val="00EC20E2"/>
    <w:rsid w:val="00ED05ED"/>
    <w:rsid w:val="00ED1204"/>
    <w:rsid w:val="00EE16B5"/>
    <w:rsid w:val="00EE7227"/>
    <w:rsid w:val="00EF1807"/>
    <w:rsid w:val="00EF58F9"/>
    <w:rsid w:val="00F02071"/>
    <w:rsid w:val="00F02647"/>
    <w:rsid w:val="00F07A78"/>
    <w:rsid w:val="00F1267C"/>
    <w:rsid w:val="00F14899"/>
    <w:rsid w:val="00F1695F"/>
    <w:rsid w:val="00F2486A"/>
    <w:rsid w:val="00F276BA"/>
    <w:rsid w:val="00F341AB"/>
    <w:rsid w:val="00F352C4"/>
    <w:rsid w:val="00F4059F"/>
    <w:rsid w:val="00F47B4C"/>
    <w:rsid w:val="00F57526"/>
    <w:rsid w:val="00F6382E"/>
    <w:rsid w:val="00F74D6C"/>
    <w:rsid w:val="00F75E54"/>
    <w:rsid w:val="00F76352"/>
    <w:rsid w:val="00F76F65"/>
    <w:rsid w:val="00F818A6"/>
    <w:rsid w:val="00F8515D"/>
    <w:rsid w:val="00FB1727"/>
    <w:rsid w:val="00FB43E3"/>
    <w:rsid w:val="00FC239C"/>
    <w:rsid w:val="00FC5B59"/>
    <w:rsid w:val="00FC5C3D"/>
    <w:rsid w:val="00FD08AF"/>
    <w:rsid w:val="00FD2E02"/>
    <w:rsid w:val="00FD3852"/>
    <w:rsid w:val="00FD4077"/>
    <w:rsid w:val="00FD4AD5"/>
    <w:rsid w:val="00FD61C1"/>
    <w:rsid w:val="00FE405B"/>
    <w:rsid w:val="00FE5CEF"/>
    <w:rsid w:val="00FF2259"/>
    <w:rsid w:val="00FF3D23"/>
    <w:rsid w:val="00FF4184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1AB"/>
  </w:style>
  <w:style w:type="paragraph" w:styleId="Header">
    <w:name w:val="header"/>
    <w:basedOn w:val="Normal"/>
    <w:link w:val="HeaderChar"/>
    <w:uiPriority w:val="99"/>
    <w:unhideWhenUsed/>
    <w:rsid w:val="00F34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AB"/>
  </w:style>
  <w:style w:type="paragraph" w:styleId="Footer">
    <w:name w:val="footer"/>
    <w:basedOn w:val="Normal"/>
    <w:link w:val="FooterChar"/>
    <w:uiPriority w:val="99"/>
    <w:unhideWhenUsed/>
    <w:rsid w:val="00F34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AB"/>
  </w:style>
  <w:style w:type="paragraph" w:styleId="BalloonText">
    <w:name w:val="Balloon Text"/>
    <w:basedOn w:val="Normal"/>
    <w:link w:val="BalloonTextChar"/>
    <w:uiPriority w:val="99"/>
    <w:semiHidden/>
    <w:unhideWhenUsed/>
    <w:rsid w:val="005E3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6C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C53"/>
    <w:pPr>
      <w:ind w:left="720"/>
      <w:contextualSpacing/>
    </w:pPr>
  </w:style>
  <w:style w:type="table" w:styleId="TableGrid">
    <w:name w:val="Table Grid"/>
    <w:basedOn w:val="TableNormal"/>
    <w:uiPriority w:val="39"/>
    <w:rsid w:val="00C23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Reed</dc:creator>
  <cp:keywords/>
  <dc:description/>
  <cp:lastModifiedBy>Nigel Reed</cp:lastModifiedBy>
  <cp:revision>29</cp:revision>
  <cp:lastPrinted>2015-11-13T16:04:00Z</cp:lastPrinted>
  <dcterms:created xsi:type="dcterms:W3CDTF">2015-02-08T16:03:00Z</dcterms:created>
  <dcterms:modified xsi:type="dcterms:W3CDTF">2018-05-16T15:38:00Z</dcterms:modified>
</cp:coreProperties>
</file>